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AC7D" w14:textId="77777777" w:rsidR="00FE48AC" w:rsidRDefault="00FE48AC" w:rsidP="001306CB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2678"/>
        <w:gridCol w:w="1539"/>
        <w:gridCol w:w="3775"/>
      </w:tblGrid>
      <w:tr w:rsidR="006D7896" w:rsidRPr="001709B7" w14:paraId="400CEF1C" w14:textId="77777777" w:rsidTr="001709B7">
        <w:tc>
          <w:tcPr>
            <w:tcW w:w="7020" w:type="dxa"/>
            <w:gridSpan w:val="3"/>
          </w:tcPr>
          <w:p w14:paraId="05ACF35B" w14:textId="77777777" w:rsidR="006D7896" w:rsidRPr="001709B7" w:rsidRDefault="006D7896" w:rsidP="006D7896">
            <w:pPr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bCs/>
                <w:sz w:val="36"/>
                <w:szCs w:val="36"/>
              </w:rPr>
              <w:t>Geländewagenclub OSSA e.V.</w:t>
            </w:r>
          </w:p>
          <w:p w14:paraId="5700A986" w14:textId="77777777" w:rsidR="006D7896" w:rsidRPr="001709B7" w:rsidRDefault="006D7896" w:rsidP="006D789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709B7">
              <w:rPr>
                <w:rFonts w:ascii="Tahoma" w:hAnsi="Tahoma" w:cs="Tahoma"/>
                <w:b/>
                <w:bCs/>
                <w:sz w:val="28"/>
                <w:szCs w:val="28"/>
              </w:rPr>
              <w:t>Vorsitzender: Steffen Kleinert</w:t>
            </w:r>
          </w:p>
          <w:p w14:paraId="4F744DC0" w14:textId="77777777" w:rsidR="006D7896" w:rsidRPr="001709B7" w:rsidRDefault="006D7896" w:rsidP="006D7896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proofErr w:type="spellStart"/>
            <w:r w:rsidRPr="001709B7">
              <w:rPr>
                <w:rFonts w:ascii="Tahoma" w:hAnsi="Tahoma" w:cs="Tahoma"/>
                <w:b/>
                <w:bCs/>
                <w:sz w:val="32"/>
                <w:szCs w:val="32"/>
              </w:rPr>
              <w:t>Obergräfenhainer</w:t>
            </w:r>
            <w:proofErr w:type="spellEnd"/>
            <w:r w:rsidRPr="001709B7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709B7">
              <w:rPr>
                <w:rFonts w:ascii="Tahoma" w:hAnsi="Tahoma" w:cs="Tahoma"/>
                <w:b/>
                <w:bCs/>
                <w:sz w:val="32"/>
                <w:szCs w:val="32"/>
              </w:rPr>
              <w:t>Strasse</w:t>
            </w:r>
            <w:proofErr w:type="spellEnd"/>
            <w:r w:rsidRPr="001709B7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30</w:t>
            </w:r>
          </w:p>
          <w:p w14:paraId="3BD790F2" w14:textId="77777777" w:rsidR="006D7896" w:rsidRPr="001709B7" w:rsidRDefault="006D7896" w:rsidP="006D7896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1709B7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09322 Penig OT </w:t>
            </w:r>
            <w:proofErr w:type="spellStart"/>
            <w:r w:rsidRPr="001709B7">
              <w:rPr>
                <w:rFonts w:ascii="Tahoma" w:hAnsi="Tahoma" w:cs="Tahoma"/>
                <w:b/>
                <w:bCs/>
                <w:sz w:val="32"/>
                <w:szCs w:val="32"/>
              </w:rPr>
              <w:t>Obergräfenhain</w:t>
            </w:r>
            <w:proofErr w:type="spellEnd"/>
          </w:p>
          <w:p w14:paraId="57E077B8" w14:textId="77777777" w:rsidR="006D7896" w:rsidRPr="001709B7" w:rsidRDefault="006D7896" w:rsidP="006D789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3812" w:type="dxa"/>
          </w:tcPr>
          <w:p w14:paraId="1C06D357" w14:textId="2B712556" w:rsidR="006D7896" w:rsidRPr="001709B7" w:rsidRDefault="008A6793" w:rsidP="006D7896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>Email: post@4x4clubossa.de</w:t>
            </w:r>
          </w:p>
          <w:p w14:paraId="4CE6746A" w14:textId="77777777" w:rsidR="006D7896" w:rsidRPr="001709B7" w:rsidRDefault="006D7896" w:rsidP="006D7896">
            <w:pPr>
              <w:rPr>
                <w:rFonts w:ascii="Tahoma" w:hAnsi="Tahoma" w:cs="Tahoma"/>
                <w:b/>
                <w:bCs/>
                <w:sz w:val="28"/>
                <w:szCs w:val="28"/>
                <w:lang w:val="en-GB"/>
              </w:rPr>
            </w:pPr>
          </w:p>
        </w:tc>
      </w:tr>
      <w:tr w:rsidR="006D7896" w:rsidRPr="001709B7" w14:paraId="18DCCA92" w14:textId="77777777" w:rsidTr="001709B7">
        <w:tc>
          <w:tcPr>
            <w:tcW w:w="10832" w:type="dxa"/>
            <w:gridSpan w:val="4"/>
            <w:tcBorders>
              <w:bottom w:val="single" w:sz="4" w:space="0" w:color="auto"/>
            </w:tcBorders>
          </w:tcPr>
          <w:p w14:paraId="1D28E437" w14:textId="77777777" w:rsidR="006D7896" w:rsidRPr="001709B7" w:rsidRDefault="003E2950" w:rsidP="001709B7">
            <w:pPr>
              <w:jc w:val="center"/>
              <w:rPr>
                <w:rFonts w:ascii="Tahoma" w:hAnsi="Tahoma" w:cs="Tahoma"/>
                <w:b/>
                <w:bCs/>
                <w:color w:val="0000FF"/>
                <w:sz w:val="35"/>
                <w:szCs w:val="35"/>
                <w:u w:val="single"/>
              </w:rPr>
            </w:pPr>
            <w:r w:rsidRPr="001709B7">
              <w:rPr>
                <w:rFonts w:ascii="Tahoma" w:hAnsi="Tahoma" w:cs="Tahoma"/>
                <w:b/>
                <w:bCs/>
                <w:color w:val="0000FF"/>
                <w:sz w:val="35"/>
                <w:szCs w:val="35"/>
                <w:u w:val="single"/>
              </w:rPr>
              <w:t xml:space="preserve">Nennung zum </w:t>
            </w:r>
            <w:r w:rsidR="00FD020E" w:rsidRPr="001709B7">
              <w:rPr>
                <w:rFonts w:ascii="Tahoma" w:hAnsi="Tahoma" w:cs="Tahoma"/>
                <w:b/>
                <w:bCs/>
                <w:color w:val="0000FF"/>
                <w:sz w:val="35"/>
                <w:szCs w:val="35"/>
                <w:u w:val="single"/>
              </w:rPr>
              <w:t xml:space="preserve">   </w:t>
            </w:r>
            <w:r w:rsidR="00F61877" w:rsidRPr="001709B7">
              <w:rPr>
                <w:rFonts w:ascii="Tahoma" w:hAnsi="Tahoma" w:cs="Tahoma"/>
                <w:b/>
                <w:bCs/>
                <w:color w:val="0000FF"/>
                <w:sz w:val="44"/>
                <w:szCs w:val="44"/>
                <w:u w:val="single"/>
              </w:rPr>
              <w:t>Ossa-Cup</w:t>
            </w:r>
            <w:r w:rsidR="00FD020E" w:rsidRPr="001709B7">
              <w:rPr>
                <w:rFonts w:ascii="Tahoma" w:hAnsi="Tahoma" w:cs="Tahoma"/>
                <w:b/>
                <w:bCs/>
                <w:color w:val="0000FF"/>
                <w:sz w:val="35"/>
                <w:szCs w:val="35"/>
                <w:u w:val="single"/>
              </w:rPr>
              <w:t xml:space="preserve">   </w:t>
            </w:r>
            <w:r w:rsidR="006D7896" w:rsidRPr="001709B7">
              <w:rPr>
                <w:rFonts w:ascii="Tahoma" w:hAnsi="Tahoma" w:cs="Tahoma"/>
                <w:b/>
                <w:bCs/>
                <w:color w:val="0000FF"/>
                <w:sz w:val="35"/>
                <w:szCs w:val="35"/>
                <w:u w:val="single"/>
              </w:rPr>
              <w:t xml:space="preserve"> des 4 X 4 Club OSSA e.V.</w:t>
            </w:r>
          </w:p>
          <w:p w14:paraId="44C7DD49" w14:textId="77777777" w:rsidR="00FF1FF5" w:rsidRPr="001709B7" w:rsidRDefault="00FF1FF5" w:rsidP="006D789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A387FF7" w14:textId="77777777" w:rsidR="006D7896" w:rsidRPr="001709B7" w:rsidRDefault="006D7896" w:rsidP="006D789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709B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Ort der Veranstaltung: </w:t>
            </w:r>
            <w:r w:rsidR="008D1BAC" w:rsidRPr="001709B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</w:t>
            </w:r>
            <w:r w:rsidRPr="001709B7">
              <w:rPr>
                <w:rFonts w:ascii="Tahoma" w:hAnsi="Tahoma" w:cs="Tahoma"/>
                <w:b/>
                <w:bCs/>
                <w:sz w:val="28"/>
                <w:szCs w:val="28"/>
              </w:rPr>
              <w:t>Vereinsgelände Tautenhainer Str., 04643 Geithain</w:t>
            </w:r>
          </w:p>
          <w:p w14:paraId="14921F5E" w14:textId="77777777" w:rsidR="00FF1FF5" w:rsidRPr="001709B7" w:rsidRDefault="00FF1FF5" w:rsidP="006D789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4CA1D8F" w14:textId="77777777" w:rsidR="00FF1FF5" w:rsidRPr="001709B7" w:rsidRDefault="005B4B63" w:rsidP="001709B7">
            <w:pPr>
              <w:jc w:val="center"/>
              <w:rPr>
                <w:rFonts w:ascii="Tahoma" w:hAnsi="Tahoma" w:cs="Tahoma"/>
              </w:rPr>
            </w:pPr>
            <w:r w:rsidRPr="001709B7">
              <w:rPr>
                <w:rFonts w:ascii="Tahoma" w:hAnsi="Tahoma" w:cs="Tahoma"/>
              </w:rPr>
              <w:t>Bitte lesbar ausfüllen!</w:t>
            </w:r>
          </w:p>
        </w:tc>
      </w:tr>
      <w:tr w:rsidR="00DA225A" w:rsidRPr="001709B7" w14:paraId="525B1EB7" w14:textId="77777777" w:rsidTr="001709B7">
        <w:trPr>
          <w:trHeight w:val="737"/>
        </w:trPr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5411C9" w14:textId="77777777" w:rsidR="00DA225A" w:rsidRPr="001709B7" w:rsidRDefault="00DA225A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1709B7">
              <w:rPr>
                <w:rFonts w:ascii="Tahoma" w:hAnsi="Tahoma" w:cs="Tahoma"/>
                <w:b/>
                <w:sz w:val="48"/>
                <w:szCs w:val="48"/>
              </w:rPr>
              <w:t>Fahrer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3B488D" w14:textId="77777777" w:rsidR="00DA225A" w:rsidRPr="001709B7" w:rsidRDefault="00DA225A">
            <w:pPr>
              <w:rPr>
                <w:rFonts w:ascii="Tahoma" w:hAnsi="Tahoma" w:cs="Tahoma"/>
                <w:b/>
                <w:sz w:val="48"/>
                <w:szCs w:val="48"/>
              </w:rPr>
            </w:pPr>
            <w:r w:rsidRPr="001709B7">
              <w:rPr>
                <w:rFonts w:ascii="Tahoma" w:hAnsi="Tahoma" w:cs="Tahoma"/>
                <w:b/>
                <w:sz w:val="48"/>
                <w:szCs w:val="48"/>
              </w:rPr>
              <w:t>Beifahrer</w:t>
            </w:r>
          </w:p>
        </w:tc>
      </w:tr>
      <w:tr w:rsidR="00DA225A" w:rsidRPr="001709B7" w14:paraId="0C3F3F28" w14:textId="77777777" w:rsidTr="001709B7"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635FD" w14:textId="77777777" w:rsidR="00DA225A" w:rsidRPr="001709B7" w:rsidRDefault="006128EA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709B7">
              <w:rPr>
                <w:rFonts w:ascii="Tahoma" w:hAnsi="Tahoma" w:cs="Tahoma"/>
                <w:b/>
                <w:sz w:val="36"/>
                <w:szCs w:val="36"/>
              </w:rPr>
              <w:instrText xml:space="preserve"> FORMTEXT </w:instrTex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separate"/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1E6C7" w14:textId="77777777" w:rsidR="00DA225A" w:rsidRPr="001709B7" w:rsidRDefault="006128EA" w:rsidP="00DA225A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709B7">
              <w:rPr>
                <w:rFonts w:ascii="Tahoma" w:hAnsi="Tahoma" w:cs="Tahoma"/>
                <w:b/>
                <w:sz w:val="36"/>
                <w:szCs w:val="36"/>
              </w:rPr>
              <w:instrText xml:space="preserve"> FORMTEXT </w:instrTex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separate"/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end"/>
            </w:r>
            <w:bookmarkEnd w:id="1"/>
          </w:p>
        </w:tc>
      </w:tr>
      <w:tr w:rsidR="00DA225A" w:rsidRPr="001709B7" w14:paraId="57D2EBD9" w14:textId="77777777" w:rsidTr="001709B7">
        <w:tc>
          <w:tcPr>
            <w:tcW w:w="5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35B" w14:textId="77777777" w:rsidR="00DA225A" w:rsidRPr="001709B7" w:rsidRDefault="00DA225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709B7">
              <w:rPr>
                <w:rFonts w:ascii="Tahoma" w:hAnsi="Tahoma" w:cs="Tahoma"/>
                <w:bCs/>
                <w:sz w:val="16"/>
                <w:szCs w:val="16"/>
              </w:rPr>
              <w:t>Vorname Nachname</w:t>
            </w:r>
          </w:p>
        </w:tc>
        <w:tc>
          <w:tcPr>
            <w:tcW w:w="5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23F" w14:textId="77777777" w:rsidR="00DA225A" w:rsidRPr="001709B7" w:rsidRDefault="00DA225A" w:rsidP="00DA225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709B7">
              <w:rPr>
                <w:rFonts w:ascii="Tahoma" w:hAnsi="Tahoma" w:cs="Tahoma"/>
                <w:bCs/>
                <w:sz w:val="16"/>
                <w:szCs w:val="16"/>
              </w:rPr>
              <w:t>Vorname Nachname</w:t>
            </w:r>
          </w:p>
        </w:tc>
      </w:tr>
      <w:tr w:rsidR="00DA225A" w:rsidRPr="001709B7" w14:paraId="3F539FEA" w14:textId="77777777" w:rsidTr="001709B7"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ED02D" w14:textId="77777777" w:rsidR="00DA225A" w:rsidRPr="001709B7" w:rsidRDefault="006128EA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709B7">
              <w:rPr>
                <w:rFonts w:ascii="Tahoma" w:hAnsi="Tahoma" w:cs="Tahoma"/>
                <w:b/>
                <w:sz w:val="36"/>
                <w:szCs w:val="36"/>
              </w:rPr>
              <w:instrText xml:space="preserve"> FORMTEXT </w:instrTex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separate"/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end"/>
            </w:r>
            <w:bookmarkEnd w:id="2"/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54137" w14:textId="77777777" w:rsidR="00DA225A" w:rsidRPr="001709B7" w:rsidRDefault="006128EA" w:rsidP="00DA225A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709B7">
              <w:rPr>
                <w:rFonts w:ascii="Tahoma" w:hAnsi="Tahoma" w:cs="Tahoma"/>
                <w:b/>
                <w:sz w:val="36"/>
                <w:szCs w:val="36"/>
              </w:rPr>
              <w:instrText xml:space="preserve"> FORMTEXT </w:instrTex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separate"/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end"/>
            </w:r>
            <w:bookmarkEnd w:id="3"/>
          </w:p>
        </w:tc>
      </w:tr>
      <w:tr w:rsidR="00DA225A" w:rsidRPr="001709B7" w14:paraId="40FE6B21" w14:textId="77777777" w:rsidTr="001709B7">
        <w:tc>
          <w:tcPr>
            <w:tcW w:w="5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B20C" w14:textId="77777777" w:rsidR="00DA225A" w:rsidRPr="001709B7" w:rsidRDefault="00DA225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709B7">
              <w:rPr>
                <w:rFonts w:ascii="Tahoma" w:hAnsi="Tahoma" w:cs="Tahoma"/>
                <w:bCs/>
                <w:sz w:val="16"/>
                <w:szCs w:val="16"/>
              </w:rPr>
              <w:t>Straße Hausnummer</w:t>
            </w:r>
          </w:p>
        </w:tc>
        <w:tc>
          <w:tcPr>
            <w:tcW w:w="5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843" w14:textId="77777777" w:rsidR="00DA225A" w:rsidRPr="001709B7" w:rsidRDefault="00DA225A" w:rsidP="00DA225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709B7">
              <w:rPr>
                <w:rFonts w:ascii="Tahoma" w:hAnsi="Tahoma" w:cs="Tahoma"/>
                <w:bCs/>
                <w:sz w:val="16"/>
                <w:szCs w:val="16"/>
              </w:rPr>
              <w:t>Straße Hausnummer</w:t>
            </w:r>
          </w:p>
        </w:tc>
      </w:tr>
      <w:tr w:rsidR="00DA225A" w:rsidRPr="001709B7" w14:paraId="0366E5BD" w14:textId="77777777" w:rsidTr="001709B7"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0B431" w14:textId="77777777" w:rsidR="00DA225A" w:rsidRPr="001709B7" w:rsidRDefault="006128EA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709B7">
              <w:rPr>
                <w:rFonts w:ascii="Tahoma" w:hAnsi="Tahoma" w:cs="Tahoma"/>
                <w:b/>
                <w:sz w:val="36"/>
                <w:szCs w:val="36"/>
              </w:rPr>
              <w:instrText xml:space="preserve"> FORMTEXT </w:instrTex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separate"/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end"/>
            </w:r>
            <w:bookmarkEnd w:id="4"/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DA886" w14:textId="77777777" w:rsidR="00DA225A" w:rsidRPr="001709B7" w:rsidRDefault="006128EA" w:rsidP="00DA225A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709B7">
              <w:rPr>
                <w:rFonts w:ascii="Tahoma" w:hAnsi="Tahoma" w:cs="Tahoma"/>
                <w:b/>
                <w:sz w:val="36"/>
                <w:szCs w:val="36"/>
              </w:rPr>
              <w:instrText xml:space="preserve"> FORMTEXT </w:instrTex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separate"/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end"/>
            </w:r>
            <w:bookmarkEnd w:id="5"/>
          </w:p>
        </w:tc>
      </w:tr>
      <w:tr w:rsidR="00DA225A" w:rsidRPr="001709B7" w14:paraId="60A0C6C7" w14:textId="77777777" w:rsidTr="001709B7">
        <w:tc>
          <w:tcPr>
            <w:tcW w:w="5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AF6" w14:textId="77777777" w:rsidR="00DA225A" w:rsidRPr="001709B7" w:rsidRDefault="00DA225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709B7">
              <w:rPr>
                <w:rFonts w:ascii="Tahoma" w:hAnsi="Tahoma" w:cs="Tahoma"/>
                <w:bCs/>
                <w:sz w:val="16"/>
                <w:szCs w:val="16"/>
              </w:rPr>
              <w:t>PLZ Ort</w:t>
            </w:r>
          </w:p>
        </w:tc>
        <w:tc>
          <w:tcPr>
            <w:tcW w:w="5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4CB" w14:textId="77777777" w:rsidR="00DA225A" w:rsidRPr="001709B7" w:rsidRDefault="00DA225A" w:rsidP="00DA225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709B7">
              <w:rPr>
                <w:rFonts w:ascii="Tahoma" w:hAnsi="Tahoma" w:cs="Tahoma"/>
                <w:bCs/>
                <w:sz w:val="16"/>
                <w:szCs w:val="16"/>
              </w:rPr>
              <w:t>PLZ Ort</w:t>
            </w:r>
          </w:p>
        </w:tc>
      </w:tr>
      <w:tr w:rsidR="00DA225A" w:rsidRPr="001709B7" w14:paraId="061E08A4" w14:textId="77777777" w:rsidTr="001709B7">
        <w:tc>
          <w:tcPr>
            <w:tcW w:w="5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6A1A1" w14:textId="77777777" w:rsidR="00DA225A" w:rsidRPr="001709B7" w:rsidRDefault="006128EA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709B7">
              <w:rPr>
                <w:rFonts w:ascii="Tahoma" w:hAnsi="Tahoma" w:cs="Tahoma"/>
                <w:b/>
                <w:sz w:val="36"/>
                <w:szCs w:val="36"/>
              </w:rPr>
              <w:instrText xml:space="preserve"> FORMTEXT </w:instrTex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separate"/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end"/>
            </w:r>
            <w:bookmarkEnd w:id="6"/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34F18" w14:textId="77777777" w:rsidR="00DA225A" w:rsidRPr="001709B7" w:rsidRDefault="006128EA" w:rsidP="00DA225A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709B7">
              <w:rPr>
                <w:rFonts w:ascii="Tahoma" w:hAnsi="Tahoma" w:cs="Tahoma"/>
                <w:b/>
                <w:sz w:val="36"/>
                <w:szCs w:val="36"/>
              </w:rPr>
              <w:instrText xml:space="preserve"> FORMTEXT </w:instrTex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separate"/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end"/>
            </w:r>
            <w:bookmarkEnd w:id="7"/>
          </w:p>
        </w:tc>
      </w:tr>
      <w:tr w:rsidR="00DA225A" w:rsidRPr="001709B7" w14:paraId="31E7C120" w14:textId="77777777" w:rsidTr="001709B7">
        <w:tc>
          <w:tcPr>
            <w:tcW w:w="5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228A" w14:textId="77777777" w:rsidR="00DA225A" w:rsidRPr="001709B7" w:rsidRDefault="00DA225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709B7">
              <w:rPr>
                <w:rFonts w:ascii="Tahoma" w:hAnsi="Tahoma" w:cs="Tahoma"/>
                <w:bCs/>
                <w:sz w:val="16"/>
                <w:szCs w:val="16"/>
              </w:rPr>
              <w:t>Telefon</w:t>
            </w:r>
            <w:r w:rsidR="00E3272A" w:rsidRPr="001709B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1709B7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E3272A" w:rsidRPr="001709B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1709B7">
              <w:rPr>
                <w:rFonts w:ascii="Tahoma" w:hAnsi="Tahoma" w:cs="Tahoma"/>
                <w:bCs/>
                <w:sz w:val="16"/>
                <w:szCs w:val="16"/>
              </w:rPr>
              <w:t>Handy</w:t>
            </w:r>
            <w:r w:rsidR="00E3272A" w:rsidRPr="001709B7">
              <w:rPr>
                <w:rFonts w:ascii="Tahoma" w:hAnsi="Tahoma" w:cs="Tahoma"/>
                <w:bCs/>
                <w:sz w:val="16"/>
                <w:szCs w:val="16"/>
              </w:rPr>
              <w:t xml:space="preserve"> /</w:t>
            </w:r>
            <w:r w:rsidRPr="001709B7">
              <w:rPr>
                <w:rFonts w:ascii="Tahoma" w:hAnsi="Tahoma" w:cs="Tahoma"/>
                <w:bCs/>
                <w:sz w:val="16"/>
                <w:szCs w:val="16"/>
              </w:rPr>
              <w:t xml:space="preserve"> Email</w:t>
            </w:r>
          </w:p>
        </w:tc>
        <w:tc>
          <w:tcPr>
            <w:tcW w:w="5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35A" w14:textId="77777777" w:rsidR="00DA225A" w:rsidRPr="001709B7" w:rsidRDefault="00DA225A" w:rsidP="00DA225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709B7">
              <w:rPr>
                <w:rFonts w:ascii="Tahoma" w:hAnsi="Tahoma" w:cs="Tahoma"/>
                <w:bCs/>
                <w:sz w:val="16"/>
                <w:szCs w:val="16"/>
              </w:rPr>
              <w:t>Telefon</w:t>
            </w:r>
            <w:r w:rsidR="00E3272A" w:rsidRPr="001709B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1709B7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E3272A" w:rsidRPr="001709B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1709B7">
              <w:rPr>
                <w:rFonts w:ascii="Tahoma" w:hAnsi="Tahoma" w:cs="Tahoma"/>
                <w:bCs/>
                <w:sz w:val="16"/>
                <w:szCs w:val="16"/>
              </w:rPr>
              <w:t>Handy</w:t>
            </w:r>
            <w:r w:rsidR="00E3272A" w:rsidRPr="001709B7">
              <w:rPr>
                <w:rFonts w:ascii="Tahoma" w:hAnsi="Tahoma" w:cs="Tahoma"/>
                <w:bCs/>
                <w:sz w:val="16"/>
                <w:szCs w:val="16"/>
              </w:rPr>
              <w:t xml:space="preserve"> /</w:t>
            </w:r>
            <w:r w:rsidRPr="001709B7">
              <w:rPr>
                <w:rFonts w:ascii="Tahoma" w:hAnsi="Tahoma" w:cs="Tahoma"/>
                <w:bCs/>
                <w:sz w:val="16"/>
                <w:szCs w:val="16"/>
              </w:rPr>
              <w:t xml:space="preserve"> Email</w:t>
            </w:r>
          </w:p>
        </w:tc>
      </w:tr>
      <w:tr w:rsidR="00A43BB1" w:rsidRPr="001709B7" w14:paraId="01D6FB60" w14:textId="77777777" w:rsidTr="001709B7">
        <w:trPr>
          <w:trHeight w:val="73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8C52A" w14:textId="77777777" w:rsidR="00A43BB1" w:rsidRPr="001709B7" w:rsidRDefault="00A43BB1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t>Verein / Club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9C3F" w14:textId="77777777" w:rsidR="00A43BB1" w:rsidRPr="001709B7" w:rsidRDefault="00A43BB1" w:rsidP="00DA225A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1709B7">
              <w:rPr>
                <w:rFonts w:ascii="Tahoma" w:hAnsi="Tahoma" w:cs="Tahoma"/>
                <w:b/>
                <w:sz w:val="36"/>
                <w:szCs w:val="36"/>
              </w:rPr>
              <w:instrText xml:space="preserve"> FORMTEXT </w:instrTex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separate"/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end"/>
            </w:r>
            <w:bookmarkEnd w:id="8"/>
          </w:p>
        </w:tc>
      </w:tr>
      <w:tr w:rsidR="00DA225A" w:rsidRPr="001709B7" w14:paraId="2FEAE0CF" w14:textId="77777777" w:rsidTr="001709B7">
        <w:trPr>
          <w:trHeight w:val="73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76473A" w14:textId="77777777" w:rsidR="00DA225A" w:rsidRPr="001709B7" w:rsidRDefault="00C725BE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t>Fahrzeug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3C22" w14:textId="77777777" w:rsidR="00DA225A" w:rsidRPr="001709B7" w:rsidRDefault="006128EA" w:rsidP="00DA225A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1709B7">
              <w:rPr>
                <w:rFonts w:ascii="Tahoma" w:hAnsi="Tahoma" w:cs="Tahoma"/>
                <w:b/>
                <w:sz w:val="36"/>
                <w:szCs w:val="36"/>
              </w:rPr>
              <w:instrText xml:space="preserve"> FORMTEXT </w:instrTex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separate"/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="005E561C" w:rsidRPr="001709B7">
              <w:rPr>
                <w:rFonts w:ascii="Tahoma" w:hAnsi="Tahoma" w:cs="Tahoma"/>
                <w:b/>
                <w:noProof/>
                <w:sz w:val="36"/>
                <w:szCs w:val="36"/>
              </w:rPr>
              <w:t> </w:t>
            </w:r>
            <w:r w:rsidRPr="001709B7">
              <w:rPr>
                <w:rFonts w:ascii="Tahoma" w:hAnsi="Tahoma" w:cs="Tahoma"/>
                <w:b/>
                <w:sz w:val="36"/>
                <w:szCs w:val="36"/>
              </w:rPr>
              <w:fldChar w:fldCharType="end"/>
            </w:r>
            <w:bookmarkEnd w:id="9"/>
          </w:p>
        </w:tc>
      </w:tr>
      <w:tr w:rsidR="005536D2" w:rsidRPr="001709B7" w14:paraId="223027D6" w14:textId="77777777" w:rsidTr="001709B7">
        <w:tc>
          <w:tcPr>
            <w:tcW w:w="10832" w:type="dxa"/>
            <w:gridSpan w:val="4"/>
            <w:tcBorders>
              <w:top w:val="single" w:sz="4" w:space="0" w:color="auto"/>
            </w:tcBorders>
          </w:tcPr>
          <w:p w14:paraId="60BF33B9" w14:textId="77777777" w:rsidR="005536D2" w:rsidRPr="001709B7" w:rsidRDefault="005536D2" w:rsidP="007116B4">
            <w:pPr>
              <w:rPr>
                <w:rFonts w:ascii="Tahoma" w:hAnsi="Tahoma" w:cs="Tahoma"/>
                <w:bCs/>
              </w:rPr>
            </w:pPr>
          </w:p>
        </w:tc>
      </w:tr>
      <w:tr w:rsidR="00F61877" w:rsidRPr="001709B7" w14:paraId="1E63F82E" w14:textId="77777777" w:rsidTr="001709B7">
        <w:tc>
          <w:tcPr>
            <w:tcW w:w="10832" w:type="dxa"/>
            <w:gridSpan w:val="4"/>
          </w:tcPr>
          <w:p w14:paraId="2C74F83D" w14:textId="5D32B19B" w:rsidR="00F61877" w:rsidRPr="001709B7" w:rsidRDefault="00A43BB1" w:rsidP="007116B4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bookmarkStart w:id="10" w:name="Kontrollkästchen1"/>
            <w:r w:rsidRPr="001709B7">
              <w:rPr>
                <w:rFonts w:ascii="Tahoma" w:hAnsi="Tahoma" w:cs="Tahoma"/>
                <w:bCs/>
                <w:sz w:val="56"/>
                <w:szCs w:val="56"/>
              </w:rPr>
              <w:instrText xml:space="preserve"> FORMCHECKBOX </w:instrText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separate"/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end"/>
            </w:r>
            <w:bookmarkEnd w:id="10"/>
            <w:r w:rsidR="00F61877" w:rsidRPr="001709B7">
              <w:rPr>
                <w:rFonts w:ascii="Tahoma" w:hAnsi="Tahoma" w:cs="Tahoma"/>
                <w:bCs/>
                <w:sz w:val="56"/>
                <w:szCs w:val="56"/>
              </w:rPr>
              <w:t xml:space="preserve"> </w:t>
            </w:r>
            <w:r w:rsidR="00F61877" w:rsidRPr="001709B7"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r w:rsidR="007116B4" w:rsidRPr="001709B7">
              <w:rPr>
                <w:rFonts w:ascii="Tahoma" w:hAnsi="Tahoma" w:cs="Tahoma"/>
                <w:bCs/>
                <w:sz w:val="28"/>
                <w:szCs w:val="28"/>
              </w:rPr>
              <w:t xml:space="preserve">Wertungslauf </w:t>
            </w:r>
          </w:p>
        </w:tc>
      </w:tr>
      <w:tr w:rsidR="00F61877" w:rsidRPr="001709B7" w14:paraId="0F2F3265" w14:textId="77777777" w:rsidTr="001709B7">
        <w:tc>
          <w:tcPr>
            <w:tcW w:w="10832" w:type="dxa"/>
            <w:gridSpan w:val="4"/>
          </w:tcPr>
          <w:p w14:paraId="7C34C324" w14:textId="2F6F5593" w:rsidR="00F61877" w:rsidRPr="001709B7" w:rsidRDefault="00A43BB1" w:rsidP="007116B4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1709B7">
              <w:rPr>
                <w:rFonts w:ascii="Tahoma" w:hAnsi="Tahoma" w:cs="Tahoma"/>
                <w:bCs/>
                <w:sz w:val="28"/>
                <w:szCs w:val="28"/>
              </w:rPr>
              <w:t xml:space="preserve">        </w:t>
            </w:r>
            <w:r w:rsidR="00F61877" w:rsidRPr="001709B7">
              <w:rPr>
                <w:rFonts w:ascii="Tahoma" w:hAnsi="Tahoma" w:cs="Tahoma"/>
                <w:bCs/>
                <w:sz w:val="28"/>
                <w:szCs w:val="28"/>
              </w:rPr>
              <w:t xml:space="preserve">Startgeld: </w:t>
            </w:r>
            <w:r w:rsidR="00571A32">
              <w:rPr>
                <w:rFonts w:ascii="Tahoma" w:hAnsi="Tahoma" w:cs="Tahoma"/>
                <w:bCs/>
                <w:sz w:val="28"/>
                <w:szCs w:val="28"/>
              </w:rPr>
              <w:t>6</w:t>
            </w:r>
            <w:r w:rsidR="00C47DAC">
              <w:rPr>
                <w:rFonts w:ascii="Tahoma" w:hAnsi="Tahoma" w:cs="Tahoma"/>
                <w:bCs/>
                <w:sz w:val="28"/>
                <w:szCs w:val="28"/>
              </w:rPr>
              <w:t>0</w:t>
            </w:r>
            <w:r w:rsidR="00F61877" w:rsidRPr="001709B7">
              <w:rPr>
                <w:rFonts w:ascii="Tahoma" w:hAnsi="Tahoma" w:cs="Tahoma"/>
                <w:bCs/>
                <w:sz w:val="28"/>
                <w:szCs w:val="28"/>
              </w:rPr>
              <w:t>,00 €</w:t>
            </w:r>
          </w:p>
        </w:tc>
      </w:tr>
      <w:tr w:rsidR="0013105B" w:rsidRPr="001709B7" w14:paraId="0B8599CC" w14:textId="77777777" w:rsidTr="001709B7">
        <w:tc>
          <w:tcPr>
            <w:tcW w:w="10832" w:type="dxa"/>
            <w:gridSpan w:val="4"/>
          </w:tcPr>
          <w:p w14:paraId="20ACF8FA" w14:textId="77777777" w:rsidR="0013105B" w:rsidRPr="001709B7" w:rsidRDefault="0013105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6D84FB6" w14:textId="77777777" w:rsidR="00CB55C4" w:rsidRPr="001709B7" w:rsidRDefault="00CB55C4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376B822" w14:textId="77777777" w:rsidR="0013105B" w:rsidRPr="001709B7" w:rsidRDefault="0013105B">
            <w:pPr>
              <w:rPr>
                <w:rFonts w:ascii="Tahoma" w:hAnsi="Tahoma" w:cs="Tahoma"/>
                <w:b/>
                <w:color w:val="FF0000"/>
                <w:sz w:val="28"/>
                <w:szCs w:val="28"/>
                <w:u w:val="single"/>
              </w:rPr>
            </w:pPr>
            <w:r w:rsidRPr="001709B7">
              <w:rPr>
                <w:rFonts w:ascii="Tahoma" w:hAnsi="Tahoma" w:cs="Tahoma"/>
                <w:b/>
                <w:color w:val="FF0000"/>
                <w:sz w:val="28"/>
                <w:szCs w:val="28"/>
                <w:u w:val="single"/>
              </w:rPr>
              <w:t>ACHTUNG:</w:t>
            </w:r>
          </w:p>
          <w:p w14:paraId="488BE76E" w14:textId="77777777" w:rsidR="009E4033" w:rsidRDefault="009E4033" w:rsidP="009E403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Es gelten folgende Regelwerke (siehe Homepage bzw. Aushänge vor Ort):</w:t>
            </w:r>
          </w:p>
          <w:p w14:paraId="3A3A509C" w14:textId="77777777" w:rsidR="009E4033" w:rsidRDefault="009E4033" w:rsidP="009E4033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Gelände- Fahrerlagerordnung</w:t>
            </w:r>
          </w:p>
          <w:p w14:paraId="6A334EDB" w14:textId="517FA40C" w:rsidR="009E4033" w:rsidRDefault="009E4033" w:rsidP="009E4033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Reglement Freies Fahren</w:t>
            </w:r>
          </w:p>
          <w:p w14:paraId="0C82C0FA" w14:textId="12FDDBFA" w:rsidR="0013105B" w:rsidRDefault="009E4033" w:rsidP="009E4033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Reglement des Ossa Cup</w:t>
            </w:r>
          </w:p>
          <w:p w14:paraId="2FECD386" w14:textId="287CCA38" w:rsidR="009E4033" w:rsidRPr="009E4033" w:rsidRDefault="009E4033" w:rsidP="009E4033">
            <w:pPr>
              <w:numPr>
                <w:ilvl w:val="0"/>
                <w:numId w:val="5"/>
              </w:num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Sonstige Reglements und Verhaltensregeln</w:t>
            </w:r>
          </w:p>
          <w:p w14:paraId="0F31FB62" w14:textId="77777777" w:rsidR="0013105B" w:rsidRPr="001709B7" w:rsidRDefault="0013105B" w:rsidP="00DA225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1F69ED9F" w14:textId="77777777" w:rsidR="004C6F88" w:rsidRPr="00636830" w:rsidRDefault="004C6F88" w:rsidP="00FE3608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A43BB1" w:rsidRPr="001709B7" w14:paraId="1E07CCE3" w14:textId="77777777" w:rsidTr="001709B7">
        <w:tc>
          <w:tcPr>
            <w:tcW w:w="3646" w:type="dxa"/>
          </w:tcPr>
          <w:p w14:paraId="3DCD9D51" w14:textId="77777777" w:rsidR="00A43BB1" w:rsidRPr="001709B7" w:rsidRDefault="00A43BB1" w:rsidP="001709B7">
            <w:pPr>
              <w:jc w:val="center"/>
              <w:rPr>
                <w:rFonts w:ascii="Tahoma" w:hAnsi="Tahoma" w:cs="Tahoma"/>
                <w:bCs/>
                <w:sz w:val="56"/>
                <w:szCs w:val="56"/>
              </w:rPr>
            </w:pP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  <w:instrText xml:space="preserve"> FORMTEXT </w:instrText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separate"/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end"/>
            </w:r>
          </w:p>
        </w:tc>
        <w:tc>
          <w:tcPr>
            <w:tcW w:w="3647" w:type="dxa"/>
          </w:tcPr>
          <w:p w14:paraId="1418FAE1" w14:textId="77777777" w:rsidR="00A43BB1" w:rsidRPr="001709B7" w:rsidRDefault="00A43BB1" w:rsidP="001709B7">
            <w:pPr>
              <w:jc w:val="center"/>
              <w:rPr>
                <w:rFonts w:ascii="Tahoma" w:hAnsi="Tahoma" w:cs="Tahoma"/>
                <w:bCs/>
                <w:sz w:val="56"/>
                <w:szCs w:val="56"/>
              </w:rPr>
            </w:pP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  <w:instrText xml:space="preserve"> FORMTEXT </w:instrText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separate"/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end"/>
            </w:r>
          </w:p>
        </w:tc>
        <w:tc>
          <w:tcPr>
            <w:tcW w:w="3647" w:type="dxa"/>
          </w:tcPr>
          <w:p w14:paraId="1D5D4409" w14:textId="77777777" w:rsidR="00A43BB1" w:rsidRPr="001709B7" w:rsidRDefault="00A43BB1" w:rsidP="001709B7">
            <w:pPr>
              <w:jc w:val="center"/>
              <w:rPr>
                <w:rFonts w:ascii="Tahoma" w:hAnsi="Tahoma" w:cs="Tahoma"/>
                <w:bCs/>
                <w:sz w:val="56"/>
                <w:szCs w:val="56"/>
              </w:rPr>
            </w:pP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1709B7">
              <w:rPr>
                <w:rFonts w:ascii="Tahoma" w:hAnsi="Tahoma" w:cs="Tahoma"/>
                <w:bCs/>
                <w:sz w:val="56"/>
                <w:szCs w:val="56"/>
              </w:rPr>
              <w:instrText xml:space="preserve"> FORMTEXT </w:instrText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separate"/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="005E561C" w:rsidRPr="001709B7">
              <w:rPr>
                <w:rFonts w:ascii="Tahoma" w:hAnsi="Tahoma" w:cs="Tahoma"/>
                <w:bCs/>
                <w:noProof/>
                <w:sz w:val="56"/>
                <w:szCs w:val="56"/>
              </w:rPr>
              <w:t> </w:t>
            </w:r>
            <w:r w:rsidRPr="001709B7">
              <w:rPr>
                <w:rFonts w:ascii="Tahoma" w:hAnsi="Tahoma" w:cs="Tahoma"/>
                <w:bCs/>
                <w:sz w:val="56"/>
                <w:szCs w:val="56"/>
              </w:rPr>
              <w:fldChar w:fldCharType="end"/>
            </w:r>
            <w:bookmarkEnd w:id="11"/>
          </w:p>
        </w:tc>
      </w:tr>
      <w:tr w:rsidR="00336C20" w:rsidRPr="001709B7" w14:paraId="545DCD8F" w14:textId="77777777" w:rsidTr="001709B7">
        <w:tc>
          <w:tcPr>
            <w:tcW w:w="3646" w:type="dxa"/>
          </w:tcPr>
          <w:p w14:paraId="2C4BDC1C" w14:textId="77777777" w:rsidR="00336C20" w:rsidRPr="001709B7" w:rsidRDefault="00336C20" w:rsidP="001709B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709B7">
              <w:rPr>
                <w:rFonts w:ascii="Tahoma" w:hAnsi="Tahoma" w:cs="Tahoma"/>
                <w:b/>
                <w:sz w:val="28"/>
                <w:szCs w:val="28"/>
              </w:rPr>
              <w:t>Datum</w:t>
            </w:r>
          </w:p>
        </w:tc>
        <w:tc>
          <w:tcPr>
            <w:tcW w:w="3647" w:type="dxa"/>
          </w:tcPr>
          <w:p w14:paraId="7547E820" w14:textId="77777777" w:rsidR="00336C20" w:rsidRPr="001709B7" w:rsidRDefault="00336C20" w:rsidP="00D21D4F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1709B7">
              <w:rPr>
                <w:rFonts w:ascii="Tahoma" w:hAnsi="Tahoma" w:cs="Tahoma"/>
                <w:bCs/>
              </w:rPr>
              <w:t>Unterschrift</w:t>
            </w:r>
            <w:r w:rsidRPr="001709B7">
              <w:rPr>
                <w:rFonts w:ascii="Tahoma" w:hAnsi="Tahoma" w:cs="Tahoma"/>
                <w:b/>
                <w:sz w:val="28"/>
                <w:szCs w:val="28"/>
              </w:rPr>
              <w:t xml:space="preserve"> Fahrer</w:t>
            </w:r>
          </w:p>
        </w:tc>
        <w:tc>
          <w:tcPr>
            <w:tcW w:w="3647" w:type="dxa"/>
          </w:tcPr>
          <w:p w14:paraId="62A0F82D" w14:textId="77777777" w:rsidR="00336C20" w:rsidRPr="001709B7" w:rsidRDefault="00336C20" w:rsidP="00D21D4F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1709B7">
              <w:rPr>
                <w:rFonts w:ascii="Tahoma" w:hAnsi="Tahoma" w:cs="Tahoma"/>
                <w:bCs/>
              </w:rPr>
              <w:t>Unterschrift</w:t>
            </w:r>
            <w:r w:rsidRPr="001709B7">
              <w:rPr>
                <w:rFonts w:ascii="Tahoma" w:hAnsi="Tahoma" w:cs="Tahoma"/>
                <w:b/>
                <w:sz w:val="28"/>
                <w:szCs w:val="28"/>
              </w:rPr>
              <w:t xml:space="preserve"> Beifahrer</w:t>
            </w:r>
          </w:p>
        </w:tc>
      </w:tr>
    </w:tbl>
    <w:p w14:paraId="2DA3C06A" w14:textId="77777777" w:rsidR="00DA225A" w:rsidRPr="004C6F88" w:rsidRDefault="00DA225A" w:rsidP="004C6F88">
      <w:pPr>
        <w:rPr>
          <w:sz w:val="6"/>
          <w:szCs w:val="6"/>
        </w:rPr>
      </w:pPr>
    </w:p>
    <w:sectPr w:rsidR="00DA225A" w:rsidRPr="004C6F88" w:rsidSect="0066130D">
      <w:headerReference w:type="default" r:id="rId7"/>
      <w:footerReference w:type="default" r:id="rId8"/>
      <w:pgSz w:w="11906" w:h="16838"/>
      <w:pgMar w:top="1557" w:right="386" w:bottom="719" w:left="720" w:header="360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B8CA" w14:textId="77777777" w:rsidR="003659FF" w:rsidRDefault="003659FF">
      <w:r>
        <w:separator/>
      </w:r>
    </w:p>
  </w:endnote>
  <w:endnote w:type="continuationSeparator" w:id="0">
    <w:p w14:paraId="7046BB12" w14:textId="77777777" w:rsidR="003659FF" w:rsidRDefault="0036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F65" w14:textId="77777777" w:rsidR="00F264EA" w:rsidRPr="00C7747F" w:rsidRDefault="00F264EA" w:rsidP="00C7747F">
    <w:pPr>
      <w:pStyle w:val="Fuzeile"/>
      <w:pBdr>
        <w:top w:val="single" w:sz="4" w:space="1" w:color="auto"/>
      </w:pBdr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7B27" w14:textId="77777777" w:rsidR="003659FF" w:rsidRDefault="003659FF">
      <w:r>
        <w:separator/>
      </w:r>
    </w:p>
  </w:footnote>
  <w:footnote w:type="continuationSeparator" w:id="0">
    <w:p w14:paraId="098981CC" w14:textId="77777777" w:rsidR="003659FF" w:rsidRDefault="0036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17AB" w14:textId="14A40600" w:rsidR="00F264EA" w:rsidRPr="00725B1B" w:rsidRDefault="00134218" w:rsidP="00707DF9">
    <w:pPr>
      <w:pStyle w:val="Kopfzeile"/>
      <w:jc w:val="center"/>
      <w:rPr>
        <w:rFonts w:ascii="Tahoma" w:hAnsi="Tahoma" w:cs="Tahoma"/>
        <w:b/>
        <w:sz w:val="56"/>
        <w:szCs w:val="56"/>
        <w:lang w:val="it-IT"/>
      </w:rPr>
    </w:pPr>
    <w:r>
      <w:rPr>
        <w:noProof/>
        <w:sz w:val="56"/>
        <w:szCs w:val="56"/>
        <w:lang w:eastAsia="zh-CN"/>
      </w:rPr>
      <w:drawing>
        <wp:anchor distT="0" distB="0" distL="114300" distR="114300" simplePos="0" relativeHeight="251658240" behindDoc="0" locked="0" layoutInCell="1" allowOverlap="1" wp14:anchorId="1B51DE62" wp14:editId="48A8F3F6">
          <wp:simplePos x="0" y="0"/>
          <wp:positionH relativeFrom="column">
            <wp:posOffset>6172200</wp:posOffset>
          </wp:positionH>
          <wp:positionV relativeFrom="paragraph">
            <wp:posOffset>-40005</wp:posOffset>
          </wp:positionV>
          <wp:extent cx="685800" cy="685800"/>
          <wp:effectExtent l="0" t="0" r="0" b="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B1B">
      <w:rPr>
        <w:noProof/>
        <w:sz w:val="56"/>
        <w:szCs w:val="56"/>
      </w:rPr>
      <w:drawing>
        <wp:anchor distT="0" distB="0" distL="114300" distR="114300" simplePos="0" relativeHeight="251657216" behindDoc="0" locked="0" layoutInCell="1" allowOverlap="1" wp14:anchorId="2ECD143F" wp14:editId="6E28DAA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685800" cy="68580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B1B" w:rsidRPr="00725B1B">
      <w:rPr>
        <w:rFonts w:ascii="Tahoma" w:hAnsi="Tahoma" w:cs="Tahoma"/>
        <w:b/>
        <w:noProof/>
        <w:sz w:val="56"/>
        <w:szCs w:val="56"/>
        <w:lang w:val="it-IT" w:eastAsia="zh-CN"/>
      </w:rPr>
      <w:t>4 X 4 CLUB OSSA e.V.</w:t>
    </w:r>
  </w:p>
  <w:p w14:paraId="2F88E479" w14:textId="77777777" w:rsidR="00F264EA" w:rsidRPr="000D1BAE" w:rsidRDefault="005F231B" w:rsidP="001306CB">
    <w:pPr>
      <w:pStyle w:val="Kopfzeile"/>
      <w:pBdr>
        <w:bottom w:val="single" w:sz="4" w:space="1" w:color="auto"/>
      </w:pBdr>
      <w:jc w:val="center"/>
      <w:rPr>
        <w:rFonts w:ascii="Tahoma" w:hAnsi="Tahoma" w:cs="Tahoma"/>
        <w:b/>
        <w:sz w:val="36"/>
        <w:szCs w:val="36"/>
      </w:rPr>
    </w:pPr>
    <w:r>
      <w:rPr>
        <w:rFonts w:ascii="Tahoma" w:hAnsi="Tahoma" w:cs="Tahoma"/>
        <w:b/>
        <w:sz w:val="36"/>
        <w:szCs w:val="36"/>
      </w:rPr>
      <w:t xml:space="preserve">Nennung            </w:t>
    </w:r>
    <w:r w:rsidR="00F61877">
      <w:rPr>
        <w:rFonts w:ascii="Tahoma" w:hAnsi="Tahoma" w:cs="Tahoma"/>
        <w:b/>
        <w:sz w:val="36"/>
        <w:szCs w:val="36"/>
      </w:rPr>
      <w:t>O</w:t>
    </w:r>
    <w:r w:rsidR="005F2480">
      <w:rPr>
        <w:rFonts w:ascii="Tahoma" w:hAnsi="Tahoma" w:cs="Tahoma"/>
        <w:b/>
        <w:sz w:val="36"/>
        <w:szCs w:val="36"/>
      </w:rPr>
      <w:t xml:space="preserve">ssa </w:t>
    </w:r>
    <w:r w:rsidR="00F61877">
      <w:rPr>
        <w:rFonts w:ascii="Tahoma" w:hAnsi="Tahoma" w:cs="Tahoma"/>
        <w:b/>
        <w:sz w:val="36"/>
        <w:szCs w:val="36"/>
      </w:rPr>
      <w:t>-Cup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7B4F"/>
    <w:multiLevelType w:val="multilevel"/>
    <w:tmpl w:val="C9344DE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FE1A30"/>
    <w:multiLevelType w:val="hybridMultilevel"/>
    <w:tmpl w:val="C9344DE4"/>
    <w:lvl w:ilvl="0" w:tplc="7D86DDD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51EAE"/>
    <w:multiLevelType w:val="hybridMultilevel"/>
    <w:tmpl w:val="7E1422A6"/>
    <w:lvl w:ilvl="0" w:tplc="33324CC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640116"/>
    <w:multiLevelType w:val="multilevel"/>
    <w:tmpl w:val="C9344DE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F73ECD"/>
    <w:multiLevelType w:val="hybridMultilevel"/>
    <w:tmpl w:val="A2D8CFAA"/>
    <w:lvl w:ilvl="0" w:tplc="DB109A7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76819">
    <w:abstractNumId w:val="1"/>
  </w:num>
  <w:num w:numId="2" w16cid:durableId="1756852173">
    <w:abstractNumId w:val="0"/>
  </w:num>
  <w:num w:numId="3" w16cid:durableId="903875055">
    <w:abstractNumId w:val="2"/>
  </w:num>
  <w:num w:numId="4" w16cid:durableId="221140493">
    <w:abstractNumId w:val="3"/>
  </w:num>
  <w:num w:numId="5" w16cid:durableId="761297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68"/>
    <w:rsid w:val="0000227C"/>
    <w:rsid w:val="00022F44"/>
    <w:rsid w:val="00023E99"/>
    <w:rsid w:val="00026755"/>
    <w:rsid w:val="00045DCF"/>
    <w:rsid w:val="000D1BAE"/>
    <w:rsid w:val="000F0E5A"/>
    <w:rsid w:val="001306CB"/>
    <w:rsid w:val="0013105B"/>
    <w:rsid w:val="00134218"/>
    <w:rsid w:val="001709B7"/>
    <w:rsid w:val="00186EAC"/>
    <w:rsid w:val="00190520"/>
    <w:rsid w:val="0019417E"/>
    <w:rsid w:val="001C17B2"/>
    <w:rsid w:val="001D0381"/>
    <w:rsid w:val="001D318B"/>
    <w:rsid w:val="001D7C69"/>
    <w:rsid w:val="001E7569"/>
    <w:rsid w:val="001F123C"/>
    <w:rsid w:val="002271B2"/>
    <w:rsid w:val="0023503C"/>
    <w:rsid w:val="00277C50"/>
    <w:rsid w:val="002C15E8"/>
    <w:rsid w:val="002C2AE5"/>
    <w:rsid w:val="002D12E3"/>
    <w:rsid w:val="002D465F"/>
    <w:rsid w:val="00303CE8"/>
    <w:rsid w:val="00332B54"/>
    <w:rsid w:val="0033530A"/>
    <w:rsid w:val="00336C20"/>
    <w:rsid w:val="00342FF4"/>
    <w:rsid w:val="00343728"/>
    <w:rsid w:val="003659FF"/>
    <w:rsid w:val="00375B99"/>
    <w:rsid w:val="003865D8"/>
    <w:rsid w:val="00393C76"/>
    <w:rsid w:val="0039617D"/>
    <w:rsid w:val="003A7740"/>
    <w:rsid w:val="003B1DA5"/>
    <w:rsid w:val="003B64EA"/>
    <w:rsid w:val="003C6F7B"/>
    <w:rsid w:val="003E2950"/>
    <w:rsid w:val="003F53CD"/>
    <w:rsid w:val="003F663E"/>
    <w:rsid w:val="00401D8D"/>
    <w:rsid w:val="00405ED9"/>
    <w:rsid w:val="00413566"/>
    <w:rsid w:val="00443236"/>
    <w:rsid w:val="004712A8"/>
    <w:rsid w:val="0047171E"/>
    <w:rsid w:val="004B5CFA"/>
    <w:rsid w:val="004B664E"/>
    <w:rsid w:val="004C6F88"/>
    <w:rsid w:val="004D0E10"/>
    <w:rsid w:val="004D2413"/>
    <w:rsid w:val="004F24D0"/>
    <w:rsid w:val="005135FD"/>
    <w:rsid w:val="00547B6C"/>
    <w:rsid w:val="005536D2"/>
    <w:rsid w:val="00571A32"/>
    <w:rsid w:val="005B4B63"/>
    <w:rsid w:val="005D3072"/>
    <w:rsid w:val="005E2F4E"/>
    <w:rsid w:val="005E3E45"/>
    <w:rsid w:val="005E561C"/>
    <w:rsid w:val="005F231B"/>
    <w:rsid w:val="005F2480"/>
    <w:rsid w:val="005F7FDC"/>
    <w:rsid w:val="005F7FF1"/>
    <w:rsid w:val="0060147F"/>
    <w:rsid w:val="0060521E"/>
    <w:rsid w:val="006128EA"/>
    <w:rsid w:val="00625A90"/>
    <w:rsid w:val="00625E2F"/>
    <w:rsid w:val="00636830"/>
    <w:rsid w:val="00644422"/>
    <w:rsid w:val="0066130D"/>
    <w:rsid w:val="00683668"/>
    <w:rsid w:val="00684368"/>
    <w:rsid w:val="006863C7"/>
    <w:rsid w:val="00695ADF"/>
    <w:rsid w:val="006A77F9"/>
    <w:rsid w:val="006B67C2"/>
    <w:rsid w:val="006C403F"/>
    <w:rsid w:val="006D7896"/>
    <w:rsid w:val="006F33E7"/>
    <w:rsid w:val="0070125A"/>
    <w:rsid w:val="00702313"/>
    <w:rsid w:val="00707DF9"/>
    <w:rsid w:val="007116B4"/>
    <w:rsid w:val="007179C9"/>
    <w:rsid w:val="00725B1B"/>
    <w:rsid w:val="007347BA"/>
    <w:rsid w:val="0074198F"/>
    <w:rsid w:val="0074543B"/>
    <w:rsid w:val="007533CD"/>
    <w:rsid w:val="00753740"/>
    <w:rsid w:val="00785316"/>
    <w:rsid w:val="00786879"/>
    <w:rsid w:val="007A613A"/>
    <w:rsid w:val="007C5C9F"/>
    <w:rsid w:val="008070D9"/>
    <w:rsid w:val="00820B1E"/>
    <w:rsid w:val="00827732"/>
    <w:rsid w:val="00835240"/>
    <w:rsid w:val="0085072A"/>
    <w:rsid w:val="008671B8"/>
    <w:rsid w:val="00875950"/>
    <w:rsid w:val="00890C10"/>
    <w:rsid w:val="008932BA"/>
    <w:rsid w:val="008A6793"/>
    <w:rsid w:val="008D1BAC"/>
    <w:rsid w:val="008D33AF"/>
    <w:rsid w:val="009072E6"/>
    <w:rsid w:val="0091446F"/>
    <w:rsid w:val="0094095C"/>
    <w:rsid w:val="00944A37"/>
    <w:rsid w:val="009A58EB"/>
    <w:rsid w:val="009B77AB"/>
    <w:rsid w:val="009E4033"/>
    <w:rsid w:val="009F6FF0"/>
    <w:rsid w:val="009F7FBB"/>
    <w:rsid w:val="00A315AC"/>
    <w:rsid w:val="00A36C4C"/>
    <w:rsid w:val="00A373FE"/>
    <w:rsid w:val="00A43BB1"/>
    <w:rsid w:val="00A6024C"/>
    <w:rsid w:val="00A87C46"/>
    <w:rsid w:val="00AA23AB"/>
    <w:rsid w:val="00AA5FF5"/>
    <w:rsid w:val="00AB15C0"/>
    <w:rsid w:val="00AD3966"/>
    <w:rsid w:val="00B04ABD"/>
    <w:rsid w:val="00B173B1"/>
    <w:rsid w:val="00B21602"/>
    <w:rsid w:val="00B22817"/>
    <w:rsid w:val="00B30C3B"/>
    <w:rsid w:val="00B34077"/>
    <w:rsid w:val="00B719D4"/>
    <w:rsid w:val="00B75567"/>
    <w:rsid w:val="00B80014"/>
    <w:rsid w:val="00B93F37"/>
    <w:rsid w:val="00B97CC4"/>
    <w:rsid w:val="00BB2E04"/>
    <w:rsid w:val="00BC4196"/>
    <w:rsid w:val="00BE7B29"/>
    <w:rsid w:val="00C25FD5"/>
    <w:rsid w:val="00C31CD3"/>
    <w:rsid w:val="00C40966"/>
    <w:rsid w:val="00C444D0"/>
    <w:rsid w:val="00C47DAC"/>
    <w:rsid w:val="00C56123"/>
    <w:rsid w:val="00C725BE"/>
    <w:rsid w:val="00C72D87"/>
    <w:rsid w:val="00C7747F"/>
    <w:rsid w:val="00C850EF"/>
    <w:rsid w:val="00CB55C4"/>
    <w:rsid w:val="00D14D0F"/>
    <w:rsid w:val="00D21D4F"/>
    <w:rsid w:val="00D233F0"/>
    <w:rsid w:val="00D349F9"/>
    <w:rsid w:val="00D54D71"/>
    <w:rsid w:val="00D60E19"/>
    <w:rsid w:val="00D647B7"/>
    <w:rsid w:val="00DA225A"/>
    <w:rsid w:val="00DA5189"/>
    <w:rsid w:val="00DB414D"/>
    <w:rsid w:val="00DD1A17"/>
    <w:rsid w:val="00DD7E9C"/>
    <w:rsid w:val="00DE0D7F"/>
    <w:rsid w:val="00DE23DF"/>
    <w:rsid w:val="00DF150F"/>
    <w:rsid w:val="00E16C12"/>
    <w:rsid w:val="00E3272A"/>
    <w:rsid w:val="00E40908"/>
    <w:rsid w:val="00E55F44"/>
    <w:rsid w:val="00E669F3"/>
    <w:rsid w:val="00E72412"/>
    <w:rsid w:val="00EA0735"/>
    <w:rsid w:val="00EA2ACF"/>
    <w:rsid w:val="00EC5862"/>
    <w:rsid w:val="00ED5366"/>
    <w:rsid w:val="00EE7DDA"/>
    <w:rsid w:val="00F11A41"/>
    <w:rsid w:val="00F138B6"/>
    <w:rsid w:val="00F16420"/>
    <w:rsid w:val="00F21FC4"/>
    <w:rsid w:val="00F264EA"/>
    <w:rsid w:val="00F562E3"/>
    <w:rsid w:val="00F61877"/>
    <w:rsid w:val="00F802D1"/>
    <w:rsid w:val="00F83FDB"/>
    <w:rsid w:val="00FA4293"/>
    <w:rsid w:val="00FC48F3"/>
    <w:rsid w:val="00FD020E"/>
    <w:rsid w:val="00FE3608"/>
    <w:rsid w:val="00FE48AC"/>
    <w:rsid w:val="00FF1FF5"/>
    <w:rsid w:val="00FF2938"/>
    <w:rsid w:val="00FF5B24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E8B95"/>
  <w15:chartTrackingRefBased/>
  <w15:docId w15:val="{8DCF0277-DDED-4082-AA4A-1C14F711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7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7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4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1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</vt:lpstr>
    </vt:vector>
  </TitlesOfParts>
  <Company>04643 Geithain, Landrain 16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</dc:title>
  <dc:subject/>
  <dc:creator>Uwe Lüders</dc:creator>
  <cp:keywords/>
  <dc:description/>
  <cp:lastModifiedBy>LUEDERS Uwe</cp:lastModifiedBy>
  <cp:revision>3</cp:revision>
  <cp:lastPrinted>2019-08-04T15:47:00Z</cp:lastPrinted>
  <dcterms:created xsi:type="dcterms:W3CDTF">2026-06-15T17:01:00Z</dcterms:created>
  <dcterms:modified xsi:type="dcterms:W3CDTF">2026-06-15T17:01:00Z</dcterms:modified>
</cp:coreProperties>
</file>